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14DB6EE" w14:textId="308A1533" w:rsidR="00E52AA0" w:rsidRDefault="00DD2777" w:rsidP="00A83B64">
      <w:pPr>
        <w:autoSpaceDE w:val="0"/>
        <w:autoSpaceDN w:val="0"/>
        <w:adjustRightInd w:val="0"/>
        <w:spacing w:after="0" w:line="240" w:lineRule="auto"/>
        <w:jc w:val="center"/>
        <w:rPr>
          <w:rFonts w:ascii="Castledown Heavy" w:hAnsi="Castledown Heavy" w:cs="Calibri-Bold"/>
          <w:b/>
          <w:bCs/>
          <w:kern w:val="0"/>
          <w:sz w:val="48"/>
          <w:szCs w:val="48"/>
        </w:rPr>
      </w:pPr>
      <w:r>
        <w:rPr>
          <w:rFonts w:ascii="Castledown Heavy" w:hAnsi="Castledown Heavy" w:cs="Calibri-Bold"/>
          <w:b/>
          <w:bCs/>
          <w:kern w:val="0"/>
          <w:sz w:val="48"/>
          <w:szCs w:val="48"/>
        </w:rPr>
        <w:t>Knitted</w:t>
      </w:r>
      <w:r w:rsidRPr="00162BA4">
        <w:rPr>
          <w:rFonts w:ascii="Castledown Heavy" w:hAnsi="Castledown Heavy" w:cs="Calibri-Bold"/>
          <w:b/>
          <w:bCs/>
          <w:kern w:val="0"/>
          <w:sz w:val="48"/>
          <w:szCs w:val="48"/>
        </w:rPr>
        <w:t xml:space="preserve"> Flower</w:t>
      </w:r>
      <w:r>
        <w:rPr>
          <w:rFonts w:ascii="Castledown Heavy" w:hAnsi="Castledown Heavy" w:cs="Calibri-Bold"/>
          <w:b/>
          <w:bCs/>
          <w:kern w:val="0"/>
          <w:sz w:val="48"/>
          <w:szCs w:val="48"/>
        </w:rPr>
        <w:t>:</w:t>
      </w:r>
      <w:r w:rsidRPr="00162BA4">
        <w:rPr>
          <w:rFonts w:ascii="Castledown Heavy" w:hAnsi="Castledown Heavy" w:cs="Calibri-Bold"/>
          <w:b/>
          <w:bCs/>
          <w:kern w:val="0"/>
          <w:sz w:val="48"/>
          <w:szCs w:val="48"/>
        </w:rPr>
        <w:t xml:space="preserve"> Forget Me Not Pattern</w:t>
      </w:r>
    </w:p>
    <w:p w14:paraId="2DD18630" w14:textId="77777777" w:rsidR="00253E84" w:rsidRDefault="00253E84" w:rsidP="00E52AA0">
      <w:pPr>
        <w:autoSpaceDE w:val="0"/>
        <w:autoSpaceDN w:val="0"/>
        <w:adjustRightInd w:val="0"/>
        <w:spacing w:after="0" w:line="240" w:lineRule="auto"/>
        <w:rPr>
          <w:rFonts w:ascii="Castledown Heavy" w:hAnsi="Castledown Heavy" w:cs="Calibri-Bold"/>
          <w:b/>
          <w:bCs/>
          <w:kern w:val="0"/>
          <w:sz w:val="24"/>
          <w:szCs w:val="24"/>
        </w:rPr>
      </w:pPr>
    </w:p>
    <w:p w14:paraId="6D07DEE0" w14:textId="7DE74F13" w:rsidR="00E52AA0" w:rsidRPr="003B386C" w:rsidRDefault="00E52AA0" w:rsidP="003B386C">
      <w:pPr>
        <w:rPr>
          <w:rFonts w:ascii="Castledown" w:hAnsi="Castledown"/>
          <w:b/>
          <w:bCs/>
          <w:sz w:val="24"/>
          <w:szCs w:val="24"/>
        </w:rPr>
      </w:pPr>
      <w:r w:rsidRPr="003B386C">
        <w:rPr>
          <w:rFonts w:ascii="Castledown" w:hAnsi="Castledown"/>
          <w:b/>
          <w:bCs/>
          <w:sz w:val="24"/>
          <w:szCs w:val="24"/>
        </w:rPr>
        <w:t>Required:</w:t>
      </w:r>
    </w:p>
    <w:p w14:paraId="61FE2CA3" w14:textId="2DFDB072" w:rsidR="00E52AA0" w:rsidRPr="003B386C" w:rsidRDefault="00E52AA0" w:rsidP="003B386C">
      <w:pPr>
        <w:rPr>
          <w:rFonts w:ascii="Castledown" w:hAnsi="Castledown" w:cs="Calibri"/>
          <w:sz w:val="24"/>
          <w:szCs w:val="24"/>
        </w:rPr>
      </w:pPr>
      <w:r w:rsidRPr="003B386C">
        <w:rPr>
          <w:rFonts w:ascii="Castledown" w:hAnsi="Castledown" w:cs="Calibri"/>
          <w:sz w:val="24"/>
          <w:szCs w:val="24"/>
        </w:rPr>
        <w:t xml:space="preserve">Knitting Needles 3mm or No 11 </w:t>
      </w:r>
    </w:p>
    <w:p w14:paraId="6F034D64" w14:textId="4E35A17C" w:rsidR="00E52AA0" w:rsidRPr="003B386C" w:rsidRDefault="00E52AA0" w:rsidP="003B386C">
      <w:pPr>
        <w:rPr>
          <w:rFonts w:ascii="Castledown" w:hAnsi="Castledown" w:cs="Calibri"/>
          <w:sz w:val="24"/>
          <w:szCs w:val="24"/>
        </w:rPr>
      </w:pPr>
      <w:r w:rsidRPr="003B386C">
        <w:rPr>
          <w:rFonts w:ascii="Castledown" w:hAnsi="Castledown" w:cs="Calibri"/>
          <w:sz w:val="24"/>
          <w:szCs w:val="24"/>
        </w:rPr>
        <w:t xml:space="preserve">Blue and White </w:t>
      </w:r>
      <w:r w:rsidR="00261F05" w:rsidRPr="003B386C">
        <w:rPr>
          <w:rFonts w:ascii="Castledown" w:hAnsi="Castledown" w:cs="Calibri"/>
          <w:sz w:val="24"/>
          <w:szCs w:val="24"/>
        </w:rPr>
        <w:t xml:space="preserve">double knitting wool </w:t>
      </w:r>
    </w:p>
    <w:p w14:paraId="6CBCEFE9" w14:textId="77777777" w:rsidR="00E52AA0" w:rsidRPr="003B386C" w:rsidRDefault="00E52AA0" w:rsidP="003B386C">
      <w:pPr>
        <w:rPr>
          <w:rFonts w:ascii="Castledown" w:hAnsi="Castledown" w:cs="Calibri"/>
          <w:sz w:val="24"/>
          <w:szCs w:val="24"/>
        </w:rPr>
      </w:pPr>
      <w:r w:rsidRPr="003B386C">
        <w:rPr>
          <w:rFonts w:ascii="Castledown" w:hAnsi="Castledown" w:cs="Calibri"/>
          <w:sz w:val="24"/>
          <w:szCs w:val="24"/>
        </w:rPr>
        <w:t>Button (optional)</w:t>
      </w:r>
    </w:p>
    <w:p w14:paraId="404C262D" w14:textId="77777777" w:rsidR="000661E4" w:rsidRPr="003B386C" w:rsidRDefault="000661E4" w:rsidP="003B386C">
      <w:pPr>
        <w:rPr>
          <w:rFonts w:ascii="Castledown" w:hAnsi="Castledown" w:cs="Calibri"/>
          <w:sz w:val="24"/>
          <w:szCs w:val="24"/>
        </w:rPr>
      </w:pPr>
    </w:p>
    <w:p w14:paraId="656F4A11" w14:textId="2595F741" w:rsidR="000661E4" w:rsidRPr="003B386C" w:rsidRDefault="000661E4" w:rsidP="003B386C">
      <w:pPr>
        <w:rPr>
          <w:rFonts w:ascii="Castledown" w:hAnsi="Castledown" w:cs="Calibri"/>
          <w:b/>
          <w:bCs/>
          <w:sz w:val="24"/>
          <w:szCs w:val="24"/>
        </w:rPr>
      </w:pPr>
      <w:r w:rsidRPr="003B386C">
        <w:rPr>
          <w:rFonts w:ascii="Castledown" w:hAnsi="Castledown" w:cs="Calibri"/>
          <w:b/>
          <w:bCs/>
          <w:sz w:val="24"/>
          <w:szCs w:val="24"/>
        </w:rPr>
        <w:t xml:space="preserve">Petals (Blue) – Cast on 6 stitches </w:t>
      </w:r>
    </w:p>
    <w:p w14:paraId="49F2DA96" w14:textId="7010A4D1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04B88224" w14:textId="3AEB4DB3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2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356543CB" w14:textId="3ED6363B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3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1, make 1 and knit to end of row</w:t>
      </w:r>
    </w:p>
    <w:p w14:paraId="08E69CBD" w14:textId="4AC691DA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>Row 4</w:t>
      </w:r>
      <w:r w:rsidR="00A9537E" w:rsidRPr="003B386C">
        <w:rPr>
          <w:rFonts w:ascii="Castledown" w:hAnsi="Castledown"/>
          <w:sz w:val="24"/>
          <w:szCs w:val="24"/>
        </w:rPr>
        <w:t xml:space="preserve">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1217B7E9" w14:textId="5E42FBE6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5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1, make 1 and knit to end of row (8 stitches)</w:t>
      </w:r>
    </w:p>
    <w:p w14:paraId="32F7106E" w14:textId="546C6A9D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Rows 6, 7, 8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</w:t>
      </w:r>
    </w:p>
    <w:p w14:paraId="4B3E1AEF" w14:textId="320A690A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9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1, Knit 2 together through the back loop, knit to end of row</w:t>
      </w:r>
    </w:p>
    <w:p w14:paraId="289C2DE6" w14:textId="5C8D412E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10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0A9999B0" w14:textId="7D951D2D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11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1, Knit 2 together through the back loop, knit to end of row</w:t>
      </w:r>
    </w:p>
    <w:p w14:paraId="41A9B334" w14:textId="1EF023AB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12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 (6 stitches)</w:t>
      </w:r>
    </w:p>
    <w:p w14:paraId="264CA98F" w14:textId="4430CB32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13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Cast off 3 stitches, knit to end of row (3 stitches)</w:t>
      </w:r>
    </w:p>
    <w:p w14:paraId="66119A5B" w14:textId="38482E9B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14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4CA50DD2" w14:textId="47802F36" w:rsidR="00AC07F9" w:rsidRPr="003B386C" w:rsidRDefault="000661E4" w:rsidP="003B386C">
      <w:pPr>
        <w:rPr>
          <w:rFonts w:ascii="Castledown" w:hAnsi="Castledown" w:cs="Calibri"/>
          <w:sz w:val="28"/>
          <w:szCs w:val="32"/>
        </w:rPr>
      </w:pPr>
      <w:r w:rsidRPr="003B386C">
        <w:rPr>
          <w:rFonts w:ascii="Castledown" w:hAnsi="Castledown"/>
          <w:sz w:val="24"/>
          <w:szCs w:val="24"/>
        </w:rPr>
        <w:t xml:space="preserve">Row 15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Cast on 3 stitches, knit to end of row</w:t>
      </w:r>
    </w:p>
    <w:p w14:paraId="1342E935" w14:textId="14A30289" w:rsidR="00A9537E" w:rsidRPr="003B386C" w:rsidRDefault="00A9537E" w:rsidP="003B386C">
      <w:pPr>
        <w:rPr>
          <w:rFonts w:ascii="Castledown" w:hAnsi="Castledown" w:cs="Calibri"/>
          <w:sz w:val="28"/>
          <w:szCs w:val="32"/>
        </w:rPr>
      </w:pPr>
      <w:r w:rsidRPr="003B386C">
        <w:rPr>
          <w:rFonts w:ascii="Castledown" w:hAnsi="Castledown"/>
          <w:sz w:val="24"/>
          <w:szCs w:val="24"/>
        </w:rPr>
        <w:t>(You need to make 5 petals by repeating the pattern above)</w:t>
      </w:r>
    </w:p>
    <w:p w14:paraId="08F94B9B" w14:textId="77777777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>Repeat Rows 2 – 15, 3 more times, then repeat rows 2 – 14 again.</w:t>
      </w:r>
    </w:p>
    <w:p w14:paraId="5ED6395F" w14:textId="77777777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>Cast off leaving about 7” (approx. 18cm) of wool.</w:t>
      </w:r>
    </w:p>
    <w:p w14:paraId="4BA14A7A" w14:textId="77777777" w:rsidR="00AC07F9" w:rsidRPr="003B386C" w:rsidRDefault="00AC07F9" w:rsidP="003B386C">
      <w:pPr>
        <w:rPr>
          <w:rFonts w:ascii="Castledown" w:hAnsi="Castledown"/>
          <w:sz w:val="24"/>
          <w:szCs w:val="24"/>
        </w:rPr>
      </w:pPr>
    </w:p>
    <w:p w14:paraId="3F23B108" w14:textId="71B7BBBE" w:rsidR="00AC07F9" w:rsidRPr="003B386C" w:rsidRDefault="00A9537E" w:rsidP="003B386C">
      <w:pPr>
        <w:rPr>
          <w:rFonts w:ascii="Castledown" w:hAnsi="Castledown"/>
          <w:b/>
          <w:bCs/>
          <w:sz w:val="24"/>
          <w:szCs w:val="24"/>
        </w:rPr>
      </w:pPr>
      <w:r w:rsidRPr="003B386C">
        <w:rPr>
          <w:rFonts w:ascii="Castledown" w:hAnsi="Castledown"/>
          <w:b/>
          <w:bCs/>
          <w:sz w:val="24"/>
          <w:szCs w:val="24"/>
        </w:rPr>
        <w:t>Middle of flower (White/Cream) - Cast on 3 stitches</w:t>
      </w:r>
    </w:p>
    <w:p w14:paraId="203A9953" w14:textId="05763872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 </w:t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0318C598" w14:textId="1EC84E72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2 </w:t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686113C9" w14:textId="1F230D77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3 </w:t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1, make 1, make 1, knit 1 (5 stitches)</w:t>
      </w:r>
    </w:p>
    <w:p w14:paraId="6F40EF5E" w14:textId="52443E9E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lastRenderedPageBreak/>
        <w:t xml:space="preserve">Row 4 </w:t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292BE8D4" w14:textId="2443A601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Rows 5, 6, 7, 8 </w:t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</w:t>
      </w:r>
    </w:p>
    <w:p w14:paraId="148FD447" w14:textId="77E38618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9 </w:t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1, knit 2 together, knit 2 together (3 stitches)</w:t>
      </w:r>
    </w:p>
    <w:p w14:paraId="6CCF514D" w14:textId="7BE0E2E9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10 </w:t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686EE8F0" w14:textId="7EEB1F87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11 </w:t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19833275" w14:textId="3278ED86" w:rsidR="0061760F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12 </w:t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Cast off</w:t>
      </w:r>
    </w:p>
    <w:p w14:paraId="4911AA43" w14:textId="45BDA4AE" w:rsidR="00253E84" w:rsidRPr="003B386C" w:rsidRDefault="00253E8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noProof/>
          <w:sz w:val="24"/>
          <w:szCs w:val="24"/>
        </w:rPr>
        <w:drawing>
          <wp:inline distT="0" distB="0" distL="0" distR="0" wp14:anchorId="176386F9" wp14:editId="0930DC1D">
            <wp:extent cx="5505450" cy="2050949"/>
            <wp:effectExtent l="0" t="0" r="0" b="6985"/>
            <wp:docPr id="1551350056" name="Picture 1" descr="A computer screen shot of a blue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350056" name="Picture 1" descr="A computer screen shot of a blue line&#10;&#10;Description automatically generated"/>
                    <pic:cNvPicPr/>
                  </pic:nvPicPr>
                  <pic:blipFill rotWithShape="1">
                    <a:blip r:embed="rId6"/>
                    <a:srcRect l="41214" t="33561" r="35354" b="24663"/>
                    <a:stretch/>
                  </pic:blipFill>
                  <pic:spPr bwMode="auto">
                    <a:xfrm>
                      <a:off x="0" y="0"/>
                      <a:ext cx="5520167" cy="2056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D261A5" w14:textId="4FDF4BE6" w:rsidR="00253E84" w:rsidRPr="003B386C" w:rsidRDefault="00253E8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noProof/>
          <w:sz w:val="24"/>
          <w:szCs w:val="24"/>
        </w:rPr>
        <w:drawing>
          <wp:inline distT="0" distB="0" distL="0" distR="0" wp14:anchorId="7913A0E9" wp14:editId="09C66255">
            <wp:extent cx="3695700" cy="2159635"/>
            <wp:effectExtent l="0" t="0" r="0" b="0"/>
            <wp:docPr id="1281377060" name="Picture 1" descr="A computer screen shot of a blue ball of ya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377060" name="Picture 1" descr="A computer screen shot of a blue ball of yarn&#10;&#10;Description automatically generated"/>
                    <pic:cNvPicPr/>
                  </pic:nvPicPr>
                  <pic:blipFill rotWithShape="1">
                    <a:blip r:embed="rId7"/>
                    <a:srcRect l="41785" t="22709" r="38782" b="22940"/>
                    <a:stretch/>
                  </pic:blipFill>
                  <pic:spPr bwMode="auto">
                    <a:xfrm>
                      <a:off x="0" y="0"/>
                      <a:ext cx="3696325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B386C">
        <w:rPr>
          <w:rFonts w:ascii="Castledown" w:hAnsi="Castledown"/>
          <w:sz w:val="24"/>
          <w:szCs w:val="24"/>
        </w:rPr>
        <w:t xml:space="preserve">  </w:t>
      </w:r>
      <w:r w:rsidRPr="003B386C">
        <w:rPr>
          <w:rFonts w:ascii="Castledown" w:hAnsi="Castledown"/>
          <w:noProof/>
          <w:sz w:val="24"/>
          <w:szCs w:val="24"/>
        </w:rPr>
        <w:drawing>
          <wp:inline distT="0" distB="0" distL="0" distR="0" wp14:anchorId="53EFAAF8" wp14:editId="7AAAD281">
            <wp:extent cx="1809750" cy="2159556"/>
            <wp:effectExtent l="0" t="0" r="0" b="0"/>
            <wp:docPr id="47922094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561316" name="Picture 1" descr="A screenshot of a computer&#10;&#10;Description automatically generated"/>
                    <pic:cNvPicPr/>
                  </pic:nvPicPr>
                  <pic:blipFill rotWithShape="1">
                    <a:blip r:embed="rId8"/>
                    <a:srcRect l="42615" t="18592" r="50553" b="42396"/>
                    <a:stretch/>
                  </pic:blipFill>
                  <pic:spPr bwMode="auto">
                    <a:xfrm>
                      <a:off x="0" y="0"/>
                      <a:ext cx="1810122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A8DC81" w14:textId="62C9C5D7" w:rsidR="006476AD" w:rsidRPr="003B386C" w:rsidRDefault="00253E8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noProof/>
          <w:sz w:val="24"/>
          <w:szCs w:val="24"/>
        </w:rPr>
        <w:drawing>
          <wp:inline distT="0" distB="0" distL="0" distR="0" wp14:anchorId="16FDE934" wp14:editId="527420BC">
            <wp:extent cx="2005714" cy="2160000"/>
            <wp:effectExtent l="0" t="0" r="0" b="0"/>
            <wp:docPr id="299676976" name="Picture 1" descr="A computer screen shot of a blue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676976" name="Picture 1" descr="A computer screen shot of a blue object&#10;&#10;Description automatically generated"/>
                    <pic:cNvPicPr/>
                  </pic:nvPicPr>
                  <pic:blipFill rotWithShape="1">
                    <a:blip r:embed="rId8"/>
                    <a:srcRect l="52934" t="19137" r="39583" b="42293"/>
                    <a:stretch/>
                  </pic:blipFill>
                  <pic:spPr bwMode="auto">
                    <a:xfrm>
                      <a:off x="0" y="0"/>
                      <a:ext cx="2005714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B386C">
        <w:rPr>
          <w:rFonts w:ascii="Castledown" w:hAnsi="Castledown"/>
          <w:sz w:val="24"/>
          <w:szCs w:val="24"/>
        </w:rPr>
        <w:t xml:space="preserve">  </w:t>
      </w:r>
      <w:r w:rsidRPr="003B386C">
        <w:rPr>
          <w:rFonts w:ascii="Castledown" w:hAnsi="Castledown"/>
          <w:noProof/>
          <w:sz w:val="24"/>
          <w:szCs w:val="24"/>
        </w:rPr>
        <w:drawing>
          <wp:inline distT="0" distB="0" distL="0" distR="0" wp14:anchorId="797ACE33" wp14:editId="653F2929">
            <wp:extent cx="1822891" cy="2160000"/>
            <wp:effectExtent l="0" t="0" r="6350" b="0"/>
            <wp:docPr id="10687777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851930" name="Picture 1" descr="A screenshot of a computer&#10;&#10;Description automatically generated"/>
                    <pic:cNvPicPr/>
                  </pic:nvPicPr>
                  <pic:blipFill rotWithShape="1">
                    <a:blip r:embed="rId9"/>
                    <a:srcRect l="41177" t="25697" r="49899" b="23700"/>
                    <a:stretch/>
                  </pic:blipFill>
                  <pic:spPr bwMode="auto">
                    <a:xfrm>
                      <a:off x="0" y="0"/>
                      <a:ext cx="1822891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8B5AB9" w14:textId="431AFC63" w:rsidR="00253E84" w:rsidRPr="003B386C" w:rsidRDefault="00253E8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lastRenderedPageBreak/>
        <w:t>Sew white/cream middle into centre and pull tightly and secure.</w:t>
      </w:r>
    </w:p>
    <w:p w14:paraId="1F6BD502" w14:textId="77777777" w:rsidR="006476AD" w:rsidRPr="003B386C" w:rsidRDefault="0066615A" w:rsidP="003B386C">
      <w:pPr>
        <w:rPr>
          <w:rFonts w:ascii="Castledown" w:hAnsi="Castledown"/>
          <w:sz w:val="28"/>
          <w:szCs w:val="32"/>
        </w:rPr>
      </w:pPr>
      <w:r w:rsidRPr="003B386C">
        <w:rPr>
          <w:rFonts w:ascii="Castledown" w:hAnsi="Castledown"/>
          <w:noProof/>
          <w:sz w:val="24"/>
          <w:szCs w:val="24"/>
        </w:rPr>
        <w:drawing>
          <wp:inline distT="0" distB="0" distL="0" distR="0" wp14:anchorId="650F8FA0" wp14:editId="03AF3945">
            <wp:extent cx="3028950" cy="2036058"/>
            <wp:effectExtent l="0" t="0" r="0" b="2540"/>
            <wp:docPr id="31242177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421777" name="Picture 1" descr="A screenshot of a computer&#10;&#10;Description automatically generated"/>
                    <pic:cNvPicPr/>
                  </pic:nvPicPr>
                  <pic:blipFill rotWithShape="1">
                    <a:blip r:embed="rId10"/>
                    <a:srcRect l="42663" t="53504" r="46340" b="11121"/>
                    <a:stretch/>
                  </pic:blipFill>
                  <pic:spPr bwMode="auto">
                    <a:xfrm>
                      <a:off x="0" y="0"/>
                      <a:ext cx="3035111" cy="204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B386C">
        <w:rPr>
          <w:rFonts w:ascii="Castledown" w:hAnsi="Castledown"/>
          <w:sz w:val="28"/>
          <w:szCs w:val="32"/>
        </w:rPr>
        <w:t xml:space="preserve">  </w:t>
      </w:r>
    </w:p>
    <w:p w14:paraId="2866CBF4" w14:textId="2FCB2589" w:rsidR="00253E84" w:rsidRPr="003B386C" w:rsidRDefault="0066615A" w:rsidP="003B386C">
      <w:pPr>
        <w:rPr>
          <w:rFonts w:ascii="Castledown" w:hAnsi="Castledown"/>
          <w:sz w:val="28"/>
          <w:szCs w:val="32"/>
        </w:rPr>
      </w:pPr>
      <w:r w:rsidRPr="003B386C">
        <w:rPr>
          <w:rFonts w:ascii="Castledown" w:hAnsi="Castledown"/>
          <w:noProof/>
          <w:sz w:val="24"/>
          <w:szCs w:val="24"/>
        </w:rPr>
        <w:drawing>
          <wp:inline distT="0" distB="0" distL="0" distR="0" wp14:anchorId="540B52A9" wp14:editId="4158A0F5">
            <wp:extent cx="1897960" cy="3855504"/>
            <wp:effectExtent l="0" t="7303" r="318" b="317"/>
            <wp:docPr id="935072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0723" name="Picture 1" descr="A screenshot of a computer&#10;&#10;Description automatically generated"/>
                    <pic:cNvPicPr/>
                  </pic:nvPicPr>
                  <pic:blipFill rotWithShape="1">
                    <a:blip r:embed="rId10"/>
                    <a:srcRect l="55839" t="23859" r="37201" b="8474"/>
                    <a:stretch/>
                  </pic:blipFill>
                  <pic:spPr bwMode="auto">
                    <a:xfrm rot="5400000">
                      <a:off x="0" y="0"/>
                      <a:ext cx="1921539" cy="3903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969259" w14:textId="10792A5D" w:rsidR="0066615A" w:rsidRPr="003B386C" w:rsidRDefault="0066615A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>Draw this up, then sew into the centre</w:t>
      </w:r>
    </w:p>
    <w:p w14:paraId="531A5DA5" w14:textId="233A5E3D" w:rsidR="0066615A" w:rsidRPr="003B386C" w:rsidRDefault="0066615A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>Completed flower</w:t>
      </w:r>
    </w:p>
    <w:p w14:paraId="12FE7EF7" w14:textId="4859934F" w:rsidR="0066615A" w:rsidRDefault="0066615A" w:rsidP="00A9537E">
      <w:pPr>
        <w:rPr>
          <w:rFonts w:ascii="Castledown" w:hAnsi="Castledown"/>
          <w:sz w:val="26"/>
          <w:szCs w:val="28"/>
        </w:rPr>
      </w:pPr>
      <w:r>
        <w:rPr>
          <w:noProof/>
        </w:rPr>
        <w:drawing>
          <wp:inline distT="0" distB="0" distL="0" distR="0" wp14:anchorId="2F7525C7" wp14:editId="35A3C5D2">
            <wp:extent cx="1736307" cy="1980000"/>
            <wp:effectExtent l="0" t="0" r="0" b="1270"/>
            <wp:docPr id="1042733486" name="Picture 1" descr="A computer screen shot of a blue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733486" name="Picture 1" descr="A computer screen shot of a blue flower&#10;&#10;Description automatically generated"/>
                    <pic:cNvPicPr/>
                  </pic:nvPicPr>
                  <pic:blipFill rotWithShape="1">
                    <a:blip r:embed="rId11"/>
                    <a:srcRect l="41048" t="30707" r="49066" b="15343"/>
                    <a:stretch/>
                  </pic:blipFill>
                  <pic:spPr bwMode="auto">
                    <a:xfrm>
                      <a:off x="0" y="0"/>
                      <a:ext cx="1736307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8254CE" w14:textId="77777777" w:rsidR="00162267" w:rsidRDefault="00162267" w:rsidP="00162267">
      <w:pPr>
        <w:jc w:val="center"/>
        <w:rPr>
          <w:rFonts w:ascii="Castledown" w:hAnsi="Castledown"/>
          <w:b/>
          <w:bCs/>
          <w:sz w:val="26"/>
          <w:szCs w:val="28"/>
        </w:rPr>
      </w:pPr>
    </w:p>
    <w:p w14:paraId="51F265F4" w14:textId="1F2F6D57" w:rsidR="00162267" w:rsidRPr="007E2A3E" w:rsidRDefault="00162267" w:rsidP="00162267">
      <w:pPr>
        <w:jc w:val="center"/>
        <w:rPr>
          <w:rFonts w:ascii="Castledown" w:hAnsi="Castledown"/>
          <w:b/>
          <w:bCs/>
          <w:sz w:val="26"/>
          <w:szCs w:val="28"/>
        </w:rPr>
      </w:pPr>
      <w:r w:rsidRPr="007E2A3E">
        <w:rPr>
          <w:rFonts w:ascii="Castledown" w:hAnsi="Castledown"/>
          <w:b/>
          <w:bCs/>
          <w:sz w:val="26"/>
          <w:szCs w:val="28"/>
        </w:rPr>
        <w:t xml:space="preserve">Please either arrange a drop off time or send all completed </w:t>
      </w:r>
      <w:r>
        <w:rPr>
          <w:rFonts w:ascii="Castledown" w:hAnsi="Castledown"/>
          <w:b/>
          <w:bCs/>
          <w:sz w:val="26"/>
          <w:szCs w:val="26"/>
        </w:rPr>
        <w:t xml:space="preserve">Forget Me Nots </w:t>
      </w:r>
      <w:r w:rsidRPr="007E2A3E">
        <w:rPr>
          <w:rFonts w:ascii="Castledown" w:hAnsi="Castledown"/>
          <w:b/>
          <w:bCs/>
          <w:sz w:val="26"/>
          <w:szCs w:val="28"/>
        </w:rPr>
        <w:t>to:</w:t>
      </w:r>
    </w:p>
    <w:p w14:paraId="5B3E2D50" w14:textId="77777777" w:rsidR="00162267" w:rsidRPr="007E2A3E" w:rsidRDefault="00162267" w:rsidP="00162267">
      <w:pPr>
        <w:jc w:val="center"/>
        <w:rPr>
          <w:rFonts w:ascii="Castledown" w:hAnsi="Castledown"/>
          <w:b/>
          <w:bCs/>
          <w:sz w:val="26"/>
          <w:szCs w:val="28"/>
        </w:rPr>
      </w:pPr>
      <w:r w:rsidRPr="007E2A3E">
        <w:rPr>
          <w:rFonts w:ascii="Castledown" w:hAnsi="Castledown"/>
          <w:b/>
          <w:bCs/>
          <w:sz w:val="26"/>
          <w:szCs w:val="28"/>
        </w:rPr>
        <w:t>Office Se6, Leah's Yard, Cambridge Street, Sheffield, S1 4HP</w:t>
      </w:r>
    </w:p>
    <w:p w14:paraId="0036CD04" w14:textId="69FAB4AE" w:rsidR="00167513" w:rsidRPr="00F54128" w:rsidRDefault="00167513" w:rsidP="00162267">
      <w:pPr>
        <w:rPr>
          <w:rFonts w:ascii="Castledown" w:hAnsi="Castledown"/>
          <w:b/>
          <w:bCs/>
          <w:sz w:val="24"/>
          <w:szCs w:val="24"/>
        </w:rPr>
      </w:pPr>
    </w:p>
    <w:sectPr w:rsidR="00167513" w:rsidRPr="00F54128">
      <w:footerReference w:type="defaul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A546CF2" w14:textId="77777777" w:rsidR="0061760F" w:rsidRDefault="0061760F" w:rsidP="0061760F">
      <w:pPr>
        <w:spacing w:after="0" w:line="240" w:lineRule="auto"/>
      </w:pPr>
      <w:r>
        <w:separator/>
      </w:r>
    </w:p>
  </w:endnote>
  <w:endnote w:type="continuationSeparator" w:id="0">
    <w:p w14:paraId="5E1E5B0A" w14:textId="77777777" w:rsidR="0061760F" w:rsidRDefault="0061760F" w:rsidP="006176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stledown Heavy">
    <w:altName w:val="Corbel"/>
    <w:charset w:val="00"/>
    <w:family w:val="auto"/>
    <w:pitch w:val="variable"/>
    <w:sig w:usb0="00000001" w:usb1="5000245B" w:usb2="00000000" w:usb3="00000000" w:csb0="00000093" w:csb1="00000000"/>
  </w:font>
  <w:font w:name="Calibri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stledown">
    <w:altName w:val="Corbel"/>
    <w:charset w:val="00"/>
    <w:family w:val="auto"/>
    <w:pitch w:val="variable"/>
    <w:sig w:usb0="00000001" w:usb1="5000245B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useo Sans Rounded 300">
    <w:panose1 w:val="02000000000000000000"/>
    <w:charset w:val="00"/>
    <w:family w:val="modern"/>
    <w:notTrueType/>
    <w:pitch w:val="variable"/>
    <w:sig w:usb0="A00000AF" w:usb1="4000004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A7B37E" w14:textId="7FF9FEAE" w:rsidR="0061760F" w:rsidRDefault="0061760F" w:rsidP="0061760F">
    <w:pPr>
      <w:tabs>
        <w:tab w:val="center" w:pos="4513"/>
        <w:tab w:val="right" w:pos="9026"/>
      </w:tabs>
      <w:spacing w:after="0" w:line="240" w:lineRule="auto"/>
    </w:pPr>
    <w:r w:rsidRPr="007A0AC6">
      <w:rPr>
        <w:rFonts w:ascii="Arial" w:hAnsi="Arial" w:cs="Arial"/>
        <w:noProof/>
      </w:rPr>
      <w:drawing>
        <wp:anchor distT="0" distB="0" distL="114300" distR="114300" simplePos="0" relativeHeight="251659264" behindDoc="1" locked="0" layoutInCell="1" allowOverlap="0" wp14:anchorId="60996D8A" wp14:editId="319478FC">
          <wp:simplePos x="0" y="0"/>
          <wp:positionH relativeFrom="column">
            <wp:posOffset>4076700</wp:posOffset>
          </wp:positionH>
          <wp:positionV relativeFrom="paragraph">
            <wp:posOffset>12700</wp:posOffset>
          </wp:positionV>
          <wp:extent cx="1852295" cy="838200"/>
          <wp:effectExtent l="0" t="0" r="0" b="0"/>
          <wp:wrapSquare wrapText="bothSides"/>
          <wp:docPr id="1518565043" name="Picture 1518565043" descr="SHC_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SHC_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52295" cy="8382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n-GB"/>
      </w:rPr>
      <w:drawing>
        <wp:inline distT="0" distB="0" distL="0" distR="0" wp14:anchorId="6140AAA3" wp14:editId="08DF193E">
          <wp:extent cx="1257300" cy="537507"/>
          <wp:effectExtent l="0" t="0" r="0" b="0"/>
          <wp:docPr id="1" name="Picture 1" descr="W:\charitable trusts\Library\Fundraising\Fundraising Regulator\Comms - logo etc\Registration Pack\Colour\FR_RegLogo_LR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W:\charitable trusts\Library\Fundraising\Fundraising Regulator\Comms - logo etc\Registration Pack\Colour\FR_RegLogo_LR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7300" cy="53750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</w:t>
    </w:r>
  </w:p>
  <w:p w14:paraId="7AEAF2B9" w14:textId="48C9C792" w:rsidR="0061760F" w:rsidRPr="0061760F" w:rsidRDefault="0061760F" w:rsidP="0061760F">
    <w:pPr>
      <w:tabs>
        <w:tab w:val="center" w:pos="4513"/>
        <w:tab w:val="right" w:pos="9026"/>
      </w:tabs>
      <w:spacing w:after="0" w:line="240" w:lineRule="auto"/>
      <w:rPr>
        <w:kern w:val="0"/>
        <w14:ligatures w14:val="none"/>
      </w:rPr>
    </w:pPr>
    <w:r w:rsidRPr="007A0AC6">
      <w:rPr>
        <w:rFonts w:ascii="Museo Sans Rounded 300" w:hAnsi="Museo Sans Rounded 300"/>
        <w:sz w:val="20"/>
        <w:szCs w:val="20"/>
      </w:rPr>
      <w:t xml:space="preserve">Registered Charity No. 1169762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54F69BF" w14:textId="77777777" w:rsidR="0061760F" w:rsidRDefault="0061760F" w:rsidP="0061760F">
      <w:pPr>
        <w:spacing w:after="0" w:line="240" w:lineRule="auto"/>
      </w:pPr>
      <w:r>
        <w:separator/>
      </w:r>
    </w:p>
  </w:footnote>
  <w:footnote w:type="continuationSeparator" w:id="0">
    <w:p w14:paraId="171B1F9A" w14:textId="77777777" w:rsidR="0061760F" w:rsidRDefault="0061760F" w:rsidP="0061760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2777"/>
    <w:rsid w:val="000661E4"/>
    <w:rsid w:val="00162267"/>
    <w:rsid w:val="00167513"/>
    <w:rsid w:val="00253E84"/>
    <w:rsid w:val="00261F05"/>
    <w:rsid w:val="003031F1"/>
    <w:rsid w:val="003B386C"/>
    <w:rsid w:val="005A1C0E"/>
    <w:rsid w:val="0061760F"/>
    <w:rsid w:val="006476AD"/>
    <w:rsid w:val="0066615A"/>
    <w:rsid w:val="00A83B64"/>
    <w:rsid w:val="00A9537E"/>
    <w:rsid w:val="00AC07F9"/>
    <w:rsid w:val="00DD2777"/>
    <w:rsid w:val="00E52AA0"/>
    <w:rsid w:val="00F061F0"/>
    <w:rsid w:val="00F541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2466A6"/>
  <w15:chartTrackingRefBased/>
  <w15:docId w15:val="{0712F505-D1D1-459B-92FD-3FFEF3C4F9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D277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176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1760F"/>
  </w:style>
  <w:style w:type="paragraph" w:styleId="Footer">
    <w:name w:val="footer"/>
    <w:basedOn w:val="Normal"/>
    <w:link w:val="FooterChar"/>
    <w:uiPriority w:val="99"/>
    <w:unhideWhenUsed/>
    <w:rsid w:val="006176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1760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3</Pages>
  <Words>230</Words>
  <Characters>1316</Characters>
  <Application>Microsoft Office Word</Application>
  <DocSecurity>0</DocSecurity>
  <Lines>10</Lines>
  <Paragraphs>3</Paragraphs>
  <ScaleCrop>false</ScaleCrop>
  <Company/>
  <LinksUpToDate>false</LinksUpToDate>
  <CharactersWithSpaces>1543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EBBS, Katherine (SHEFFIELD TEACHING HOSPITALS NHS FOUNDATION TRUST)</dc:creator>
  <cp:keywords/>
  <dc:description/>
  <cp:lastModifiedBy>Katherine Ebbs</cp:lastModifiedBy>
  <cp:revision>19</cp:revision>
  <dcterms:created xsi:type="dcterms:W3CDTF">2024-04-29T10:15:00Z</dcterms:created>
  <dcterms:modified xsi:type="dcterms:W3CDTF">2024-08-23T12:57:00Z</dcterms:modified>
</cp:coreProperties>
</file>