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FAB0" w14:textId="5644C55C" w:rsidR="00601774" w:rsidRDefault="00ED275C">
      <w:r>
        <w:rPr>
          <w:noProof/>
        </w:rPr>
        <w:drawing>
          <wp:anchor distT="0" distB="0" distL="114300" distR="114300" simplePos="0" relativeHeight="251658240" behindDoc="1" locked="0" layoutInCell="1" allowOverlap="1" wp14:anchorId="0BD2A0E2" wp14:editId="3A4BBE23">
            <wp:simplePos x="0" y="0"/>
            <wp:positionH relativeFrom="column">
              <wp:posOffset>6933622</wp:posOffset>
            </wp:positionH>
            <wp:positionV relativeFrom="page">
              <wp:posOffset>920750</wp:posOffset>
            </wp:positionV>
            <wp:extent cx="2040255" cy="1017905"/>
            <wp:effectExtent l="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D4E17C1-FB7C-7A8A-66DB-F19B89D696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D4E17C1-FB7C-7A8A-66DB-F19B89D696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774">
        <w:fldChar w:fldCharType="begin"/>
      </w:r>
      <w:r w:rsidR="00601774">
        <w:instrText xml:space="preserve"> LINK </w:instrText>
      </w:r>
      <w:r w:rsidR="00F340E8">
        <w:instrText xml:space="preserve">Excel.Sheet.12 "https://shctnhs.sharepoint.com/sites/GrantMaking/Shared Documents/Beacon &amp; Website (Apply for a Grant)/Costs Breakdown_Template.xlsx" "Costs Breakdown Form!R1C1:R5C5" </w:instrText>
      </w:r>
      <w:r w:rsidR="00601774">
        <w:instrText xml:space="preserve">\a \f 4 \h  \* MERGEFORMAT </w:instrText>
      </w:r>
      <w:r w:rsidR="00601774">
        <w:fldChar w:fldCharType="separate"/>
      </w:r>
    </w:p>
    <w:p w14:paraId="217CB084" w14:textId="2218004D" w:rsidR="00601774" w:rsidRDefault="00601774">
      <w:r>
        <w:fldChar w:fldCharType="end"/>
      </w:r>
    </w:p>
    <w:p w14:paraId="1C9371EB" w14:textId="77777777" w:rsidR="0043157E" w:rsidRDefault="0043157E"/>
    <w:p w14:paraId="337EDA9D" w14:textId="77777777" w:rsidR="0043157E" w:rsidRDefault="0043157E"/>
    <w:p w14:paraId="1AC00899" w14:textId="751042AC" w:rsidR="0043157E" w:rsidRPr="0043157E" w:rsidRDefault="0043157E">
      <w:pPr>
        <w:rPr>
          <w:rFonts w:ascii="Calibri" w:hAnsi="Calibri" w:cs="Calibri"/>
        </w:rPr>
      </w:pPr>
      <w:r w:rsidRPr="0043157E">
        <w:rPr>
          <w:rFonts w:ascii="Calibri" w:hAnsi="Calibri" w:cs="Calibri"/>
        </w:rPr>
        <w:t xml:space="preserve">Please add any additional rows as needed. </w:t>
      </w: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3717"/>
        <w:gridCol w:w="1628"/>
        <w:gridCol w:w="1626"/>
        <w:gridCol w:w="2417"/>
      </w:tblGrid>
      <w:tr w:rsidR="00601774" w:rsidRPr="00601774" w14:paraId="77D7C19D" w14:textId="77777777" w:rsidTr="002D5FD7">
        <w:trPr>
          <w:trHeight w:val="499"/>
        </w:trPr>
        <w:tc>
          <w:tcPr>
            <w:tcW w:w="14140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2685D8B8" w14:textId="564171D0" w:rsidR="00601774" w:rsidRPr="00601774" w:rsidRDefault="00601774" w:rsidP="002D5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  <w:r w:rsidRPr="00601774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en-GB"/>
                <w14:ligatures w14:val="none"/>
              </w:rPr>
              <w:t xml:space="preserve">COSTS BREAKDOWN FORM </w:t>
            </w:r>
          </w:p>
        </w:tc>
      </w:tr>
      <w:tr w:rsidR="00601774" w:rsidRPr="00601774" w14:paraId="4303B899" w14:textId="77777777" w:rsidTr="002D5FD7">
        <w:trPr>
          <w:trHeight w:val="499"/>
        </w:trPr>
        <w:tc>
          <w:tcPr>
            <w:tcW w:w="14140" w:type="dxa"/>
            <w:gridSpan w:val="5"/>
            <w:vMerge/>
            <w:vAlign w:val="center"/>
            <w:hideMark/>
          </w:tcPr>
          <w:p w14:paraId="2B2B9BC6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601774" w:rsidRPr="00601774" w14:paraId="687B85A8" w14:textId="77777777" w:rsidTr="00E240AC">
        <w:trPr>
          <w:trHeight w:val="499"/>
        </w:trPr>
        <w:tc>
          <w:tcPr>
            <w:tcW w:w="14140" w:type="dxa"/>
            <w:gridSpan w:val="5"/>
            <w:vMerge/>
            <w:vAlign w:val="center"/>
            <w:hideMark/>
          </w:tcPr>
          <w:p w14:paraId="00CD8BDE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601774" w:rsidRPr="00601774" w14:paraId="5025FFDE" w14:textId="77777777" w:rsidTr="002D5FD7">
        <w:trPr>
          <w:trHeight w:val="288"/>
        </w:trPr>
        <w:tc>
          <w:tcPr>
            <w:tcW w:w="4752" w:type="dxa"/>
            <w:shd w:val="clear" w:color="auto" w:fill="auto"/>
            <w:vAlign w:val="bottom"/>
            <w:hideMark/>
          </w:tcPr>
          <w:p w14:paraId="4F0A8D5D" w14:textId="77777777" w:rsidR="00601774" w:rsidRPr="00E240AC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Item Description </w:t>
            </w:r>
          </w:p>
          <w:p w14:paraId="65C37F35" w14:textId="6225B7C9" w:rsidR="00802FE2" w:rsidRPr="00601774" w:rsidRDefault="00802FE2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7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i.e. Assistant Clinical Training Manager salary at Band x for x months; Artwork x 3</w:t>
            </w:r>
            <w:r w:rsidRPr="00E240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Hotel Stay at £75/night for 3 nights, Course/Conference Fees.</w:t>
            </w:r>
          </w:p>
        </w:tc>
        <w:tc>
          <w:tcPr>
            <w:tcW w:w="3717" w:type="dxa"/>
            <w:shd w:val="clear" w:color="auto" w:fill="auto"/>
            <w:vAlign w:val="bottom"/>
            <w:hideMark/>
          </w:tcPr>
          <w:p w14:paraId="17F3FF41" w14:textId="71E92672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Supplier (if relevant)</w:t>
            </w:r>
            <w:r w:rsidR="00802FE2" w:rsidRPr="00E240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 w:rsidR="00802FE2" w:rsidRPr="00E240A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="00802FE2" w:rsidRPr="006017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If you will be ordering furniture or other sundry items, please indicate the supplier. I.e. 'Amazon', 'Knightsbrige'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14:paraId="36095A3F" w14:textId="77777777" w:rsidR="00601774" w:rsidRPr="00E240AC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 Item Cost</w:t>
            </w:r>
          </w:p>
          <w:p w14:paraId="135C7F2A" w14:textId="77777777" w:rsidR="00133C63" w:rsidRPr="00E240AC" w:rsidRDefault="00133C63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7D9ED5A" w14:textId="77777777" w:rsidR="00133C63" w:rsidRPr="00E240AC" w:rsidRDefault="00133C63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6D3FEFCD" w14:textId="77777777" w:rsidR="00133C63" w:rsidRPr="00E240AC" w:rsidRDefault="00133C63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069422C7" w14:textId="77777777" w:rsidR="00133C63" w:rsidRPr="00601774" w:rsidRDefault="00133C63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26" w:type="dxa"/>
            <w:shd w:val="clear" w:color="auto" w:fill="auto"/>
            <w:noWrap/>
            <w:vAlign w:val="bottom"/>
            <w:hideMark/>
          </w:tcPr>
          <w:p w14:paraId="5D13CBA4" w14:textId="77777777" w:rsidR="00601774" w:rsidRPr="00E240AC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£ VAT </w:t>
            </w:r>
            <w:r w:rsidR="00133C63" w:rsidRPr="00E240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br/>
            </w:r>
            <w:r w:rsidR="00133C63" w:rsidRPr="0060177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If no VAT, please add NA</w:t>
            </w:r>
          </w:p>
          <w:p w14:paraId="7FAD6BE8" w14:textId="77777777" w:rsidR="00133C63" w:rsidRPr="00E240AC" w:rsidRDefault="00133C63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7C06EEAD" w14:textId="2E8BBCAE" w:rsidR="00133C63" w:rsidRPr="00601774" w:rsidRDefault="00133C63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17" w:type="dxa"/>
            <w:shd w:val="clear" w:color="auto" w:fill="auto"/>
            <w:noWrap/>
            <w:vAlign w:val="bottom"/>
            <w:hideMark/>
          </w:tcPr>
          <w:p w14:paraId="41BC4C14" w14:textId="77777777" w:rsidR="00601774" w:rsidRPr="00E240AC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60177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£ Total Item Cost</w:t>
            </w:r>
          </w:p>
          <w:p w14:paraId="2F12B9DC" w14:textId="77777777" w:rsidR="00133C63" w:rsidRPr="00E240AC" w:rsidRDefault="00133C63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2024712A" w14:textId="77777777" w:rsidR="00133C63" w:rsidRPr="00E240AC" w:rsidRDefault="00133C63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55FC1E2" w14:textId="77777777" w:rsidR="00133C63" w:rsidRPr="00E240AC" w:rsidRDefault="00133C63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  <w:p w14:paraId="30FF6081" w14:textId="77777777" w:rsidR="00133C63" w:rsidRPr="00601774" w:rsidRDefault="00133C63" w:rsidP="002D5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01774" w:rsidRPr="00601774" w14:paraId="4CF4193E" w14:textId="77777777" w:rsidTr="002D5FD7">
        <w:trPr>
          <w:trHeight w:val="864"/>
        </w:trPr>
        <w:tc>
          <w:tcPr>
            <w:tcW w:w="4752" w:type="dxa"/>
            <w:shd w:val="clear" w:color="auto" w:fill="auto"/>
            <w:hideMark/>
          </w:tcPr>
          <w:p w14:paraId="5CD5BAAB" w14:textId="6AFF607E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717" w:type="dxa"/>
            <w:shd w:val="clear" w:color="auto" w:fill="auto"/>
            <w:hideMark/>
          </w:tcPr>
          <w:p w14:paraId="0E6715DB" w14:textId="3D22C34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28" w:type="dxa"/>
            <w:shd w:val="clear" w:color="auto" w:fill="auto"/>
            <w:noWrap/>
            <w:hideMark/>
          </w:tcPr>
          <w:p w14:paraId="23BE1CF8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26" w:type="dxa"/>
            <w:shd w:val="clear" w:color="auto" w:fill="auto"/>
            <w:hideMark/>
          </w:tcPr>
          <w:p w14:paraId="4F6A2897" w14:textId="08F38260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17" w:type="dxa"/>
            <w:shd w:val="clear" w:color="auto" w:fill="auto"/>
            <w:noWrap/>
            <w:hideMark/>
          </w:tcPr>
          <w:p w14:paraId="36A4022C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01774" w:rsidRPr="00601774" w14:paraId="433E11EB" w14:textId="77777777" w:rsidTr="002D5FD7">
        <w:trPr>
          <w:trHeight w:val="864"/>
        </w:trPr>
        <w:tc>
          <w:tcPr>
            <w:tcW w:w="4752" w:type="dxa"/>
            <w:shd w:val="clear" w:color="auto" w:fill="auto"/>
          </w:tcPr>
          <w:p w14:paraId="4B792F66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717" w:type="dxa"/>
            <w:shd w:val="clear" w:color="auto" w:fill="auto"/>
          </w:tcPr>
          <w:p w14:paraId="031C27A9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28" w:type="dxa"/>
            <w:shd w:val="clear" w:color="auto" w:fill="auto"/>
            <w:noWrap/>
          </w:tcPr>
          <w:p w14:paraId="6A2A3C6F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26" w:type="dxa"/>
            <w:shd w:val="clear" w:color="auto" w:fill="auto"/>
          </w:tcPr>
          <w:p w14:paraId="715D5773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17" w:type="dxa"/>
            <w:shd w:val="clear" w:color="auto" w:fill="auto"/>
            <w:noWrap/>
          </w:tcPr>
          <w:p w14:paraId="24F0C18D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01774" w:rsidRPr="00601774" w14:paraId="041AD526" w14:textId="77777777" w:rsidTr="002D5FD7">
        <w:trPr>
          <w:trHeight w:val="864"/>
        </w:trPr>
        <w:tc>
          <w:tcPr>
            <w:tcW w:w="4752" w:type="dxa"/>
            <w:shd w:val="clear" w:color="auto" w:fill="auto"/>
          </w:tcPr>
          <w:p w14:paraId="3F423A17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717" w:type="dxa"/>
            <w:shd w:val="clear" w:color="auto" w:fill="auto"/>
          </w:tcPr>
          <w:p w14:paraId="6ABB5666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28" w:type="dxa"/>
            <w:shd w:val="clear" w:color="auto" w:fill="auto"/>
            <w:noWrap/>
          </w:tcPr>
          <w:p w14:paraId="2FEE8349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26" w:type="dxa"/>
            <w:shd w:val="clear" w:color="auto" w:fill="auto"/>
          </w:tcPr>
          <w:p w14:paraId="6C2F6780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17" w:type="dxa"/>
            <w:shd w:val="clear" w:color="auto" w:fill="auto"/>
            <w:noWrap/>
          </w:tcPr>
          <w:p w14:paraId="71A28D7C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601774" w:rsidRPr="00601774" w14:paraId="05207D9E" w14:textId="77777777" w:rsidTr="002D5FD7">
        <w:trPr>
          <w:trHeight w:val="864"/>
        </w:trPr>
        <w:tc>
          <w:tcPr>
            <w:tcW w:w="4752" w:type="dxa"/>
            <w:shd w:val="clear" w:color="auto" w:fill="auto"/>
          </w:tcPr>
          <w:p w14:paraId="146FB31A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717" w:type="dxa"/>
            <w:shd w:val="clear" w:color="auto" w:fill="auto"/>
          </w:tcPr>
          <w:p w14:paraId="1C36AAF0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28" w:type="dxa"/>
            <w:shd w:val="clear" w:color="auto" w:fill="auto"/>
            <w:noWrap/>
          </w:tcPr>
          <w:p w14:paraId="78487F64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626" w:type="dxa"/>
            <w:shd w:val="clear" w:color="auto" w:fill="auto"/>
          </w:tcPr>
          <w:p w14:paraId="104C271A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417" w:type="dxa"/>
            <w:shd w:val="clear" w:color="auto" w:fill="auto"/>
            <w:noWrap/>
          </w:tcPr>
          <w:p w14:paraId="5484C904" w14:textId="77777777" w:rsidR="00601774" w:rsidRPr="00601774" w:rsidRDefault="00601774" w:rsidP="002D5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</w:tbl>
    <w:p w14:paraId="729A5A44" w14:textId="77777777" w:rsidR="00601774" w:rsidRDefault="00601774"/>
    <w:sectPr w:rsidR="00601774" w:rsidSect="007C7B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3A"/>
    <w:rsid w:val="000520C0"/>
    <w:rsid w:val="00133C63"/>
    <w:rsid w:val="00194263"/>
    <w:rsid w:val="00242156"/>
    <w:rsid w:val="002C52E3"/>
    <w:rsid w:val="00336081"/>
    <w:rsid w:val="00341699"/>
    <w:rsid w:val="0043157E"/>
    <w:rsid w:val="005D61A1"/>
    <w:rsid w:val="00601774"/>
    <w:rsid w:val="00624E30"/>
    <w:rsid w:val="006B4485"/>
    <w:rsid w:val="00794B12"/>
    <w:rsid w:val="007C7B34"/>
    <w:rsid w:val="00802FE2"/>
    <w:rsid w:val="0091183A"/>
    <w:rsid w:val="00951897"/>
    <w:rsid w:val="00C61380"/>
    <w:rsid w:val="00E240AC"/>
    <w:rsid w:val="00ED275C"/>
    <w:rsid w:val="00F0118C"/>
    <w:rsid w:val="00F340E8"/>
    <w:rsid w:val="00F77199"/>
    <w:rsid w:val="00FA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89BB"/>
  <w15:chartTrackingRefBased/>
  <w15:docId w15:val="{7596E58A-A4FA-4C06-9791-217DDC0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1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1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1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1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1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1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8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18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1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1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1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1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1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1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1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1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1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1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1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1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1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18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18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6a274f-b79a-42ed-8265-b4e78457ca48">
      <Terms xmlns="http://schemas.microsoft.com/office/infopath/2007/PartnerControls"/>
    </lcf76f155ced4ddcb4097134ff3c332f>
    <TaxCatchAll xmlns="8db76f4d-ad9a-44fc-8118-dfb73bf2f2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36626CE7326449DBAF77BCC48C84D" ma:contentTypeVersion="13" ma:contentTypeDescription="Create a new document." ma:contentTypeScope="" ma:versionID="0d5032ca0bfa241203e2074b9d16a9a1">
  <xsd:schema xmlns:xsd="http://www.w3.org/2001/XMLSchema" xmlns:xs="http://www.w3.org/2001/XMLSchema" xmlns:p="http://schemas.microsoft.com/office/2006/metadata/properties" xmlns:ns2="9e6a274f-b79a-42ed-8265-b4e78457ca48" xmlns:ns3="8db76f4d-ad9a-44fc-8118-dfb73bf2f2ba" targetNamespace="http://schemas.microsoft.com/office/2006/metadata/properties" ma:root="true" ma:fieldsID="10a0d50d859a8350425af44a13fcdc9d" ns2:_="" ns3:_="">
    <xsd:import namespace="9e6a274f-b79a-42ed-8265-b4e78457ca48"/>
    <xsd:import namespace="8db76f4d-ad9a-44fc-8118-dfb73bf2f2b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274f-b79a-42ed-8265-b4e78457ca4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333ad28-dd53-4b96-86ef-1f53e3cc1b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6f4d-ad9a-44fc-8118-dfb73bf2f2b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d80225-c619-428e-86b4-26bfc798f215}" ma:internalName="TaxCatchAll" ma:showField="CatchAllData" ma:web="8db76f4d-ad9a-44fc-8118-dfb73bf2f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7E5F4-B0A8-4290-A9B2-00891AD8CA9A}">
  <ds:schemaRefs>
    <ds:schemaRef ds:uri="http://schemas.microsoft.com/office/2006/metadata/properties"/>
    <ds:schemaRef ds:uri="http://schemas.microsoft.com/office/infopath/2007/PartnerControls"/>
    <ds:schemaRef ds:uri="9e6a274f-b79a-42ed-8265-b4e78457ca48"/>
    <ds:schemaRef ds:uri="8db76f4d-ad9a-44fc-8118-dfb73bf2f2ba"/>
  </ds:schemaRefs>
</ds:datastoreItem>
</file>

<file path=customXml/itemProps2.xml><?xml version="1.0" encoding="utf-8"?>
<ds:datastoreItem xmlns:ds="http://schemas.openxmlformats.org/officeDocument/2006/customXml" ds:itemID="{EA355432-B640-422E-8077-663273967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DEB29-C3DD-4946-AAF5-63019FDDF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Arcuri</dc:creator>
  <cp:keywords/>
  <dc:description/>
  <cp:lastModifiedBy>Daniela Arcuri</cp:lastModifiedBy>
  <cp:revision>20</cp:revision>
  <dcterms:created xsi:type="dcterms:W3CDTF">2025-02-25T11:27:00Z</dcterms:created>
  <dcterms:modified xsi:type="dcterms:W3CDTF">2025-02-25T14:06:00Z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0x01010051036626CE7326449DBAF77BCC48C84D</vt:lpwstr>
  </property>
  <property fmtid="{D5CDD505-2E9C-101B-9397-08002B2CF9AE}" pid="3" name="MediaServiceImageTags">
    <vt:lpwstr/>
  </property>
</Properties>
</file>